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1E1D" w:rsidRPr="005871E7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5871E7">
        <w:rPr>
          <w:rFonts w:ascii="PT Astra Serif" w:hAnsi="PT Astra Serif" w:cs="Times New Roman"/>
          <w:b/>
          <w:sz w:val="28"/>
          <w:szCs w:val="28"/>
        </w:rPr>
        <w:t>УВЕДОМЛЕНИЕ</w:t>
      </w:r>
    </w:p>
    <w:p w:rsidR="00DB050A" w:rsidRPr="005871E7" w:rsidRDefault="00A71E1D" w:rsidP="00DB050A">
      <w:pPr>
        <w:pStyle w:val="a6"/>
        <w:spacing w:after="0" w:line="240" w:lineRule="auto"/>
        <w:jc w:val="center"/>
        <w:rPr>
          <w:rFonts w:ascii="PT Astra Serif" w:eastAsia="ArialMT" w:hAnsi="PT Astra Serif"/>
          <w:b/>
          <w:sz w:val="28"/>
          <w:szCs w:val="28"/>
          <w:shd w:val="clear" w:color="auto" w:fill="FFFFFF"/>
        </w:rPr>
      </w:pPr>
      <w:proofErr w:type="gramStart"/>
      <w:r w:rsidRPr="005871E7">
        <w:rPr>
          <w:rFonts w:ascii="PT Astra Serif" w:hAnsi="PT Astra Serif"/>
          <w:b/>
          <w:sz w:val="28"/>
          <w:szCs w:val="28"/>
        </w:rPr>
        <w:t>о</w:t>
      </w:r>
      <w:proofErr w:type="gramEnd"/>
      <w:r w:rsidRPr="005871E7">
        <w:rPr>
          <w:rFonts w:ascii="PT Astra Serif" w:hAnsi="PT Astra Serif"/>
          <w:b/>
          <w:sz w:val="28"/>
          <w:szCs w:val="28"/>
        </w:rPr>
        <w:t xml:space="preserve"> проведении публичн</w:t>
      </w:r>
      <w:r w:rsidR="00686E65" w:rsidRPr="005871E7">
        <w:rPr>
          <w:rFonts w:ascii="PT Astra Serif" w:hAnsi="PT Astra Serif"/>
          <w:b/>
          <w:sz w:val="28"/>
          <w:szCs w:val="28"/>
        </w:rPr>
        <w:t>ого</w:t>
      </w:r>
      <w:r w:rsidRPr="005871E7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5871E7">
        <w:rPr>
          <w:rFonts w:ascii="PT Astra Serif" w:hAnsi="PT Astra Serif"/>
          <w:b/>
          <w:sz w:val="28"/>
          <w:szCs w:val="28"/>
        </w:rPr>
        <w:t>обсуждения</w:t>
      </w:r>
      <w:r w:rsidRPr="005871E7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5871E7">
        <w:rPr>
          <w:rFonts w:ascii="PT Astra Serif" w:hAnsi="PT Astra Serif"/>
          <w:b/>
          <w:sz w:val="28"/>
          <w:szCs w:val="28"/>
        </w:rPr>
        <w:t xml:space="preserve">нормативно правового акта – </w:t>
      </w:r>
      <w:r w:rsidR="008B29BE" w:rsidRPr="005871E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постановления Администрации города Кургана </w:t>
      </w:r>
      <w:r w:rsidR="00DB050A" w:rsidRPr="005871E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>«О внесении изменени</w:t>
      </w:r>
      <w:r w:rsidR="00D50CDD" w:rsidRPr="005871E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>й</w:t>
      </w:r>
      <w:r w:rsidR="00DB050A" w:rsidRPr="005871E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 в постановление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</w:t>
      </w:r>
    </w:p>
    <w:p w:rsidR="008B29BE" w:rsidRPr="005871E7" w:rsidRDefault="008B29BE" w:rsidP="008B29BE">
      <w:pPr>
        <w:jc w:val="center"/>
        <w:rPr>
          <w:rFonts w:ascii="PT Astra Serif" w:hAnsi="PT Astra Serif"/>
          <w:sz w:val="28"/>
          <w:szCs w:val="28"/>
        </w:rPr>
      </w:pPr>
    </w:p>
    <w:p w:rsidR="00A71E1D" w:rsidRPr="005871E7" w:rsidRDefault="00A71E1D" w:rsidP="008B29BE">
      <w:pPr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5871E7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5871E7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5871E7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4A2996" w:rsidRPr="005871E7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5871E7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F03F91" w:rsidRPr="005871E7">
        <w:rPr>
          <w:rFonts w:ascii="PT Astra Serif" w:eastAsia="ArialMT" w:hAnsi="PT Astra Serif" w:cs="Times New Roman"/>
          <w:sz w:val="28"/>
          <w:szCs w:val="28"/>
        </w:rPr>
        <w:t xml:space="preserve">   </w:t>
      </w:r>
      <w:r w:rsidR="00686E65" w:rsidRPr="005871E7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5871E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адресу:</w:t>
      </w:r>
      <w:r w:rsidRPr="005871E7">
        <w:rPr>
          <w:rFonts w:ascii="PT Astra Serif" w:hAnsi="PT Astra Serif"/>
          <w:sz w:val="28"/>
          <w:szCs w:val="28"/>
        </w:rPr>
        <w:t xml:space="preserve"> </w:t>
      </w:r>
      <w:hyperlink r:id="rId5" w:history="1"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  <w:proofErr w:type="spellEnd"/>
      </w:hyperlink>
      <w:r w:rsidR="006012FD" w:rsidRPr="005871E7">
        <w:rPr>
          <w:rFonts w:ascii="PT Astra Serif" w:hAnsi="PT Astra Serif" w:cs="Times New Roman"/>
          <w:sz w:val="28"/>
          <w:szCs w:val="28"/>
        </w:rPr>
        <w:t xml:space="preserve"> </w:t>
      </w:r>
      <w:r w:rsidRPr="005871E7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5871E7">
        <w:rPr>
          <w:rFonts w:ascii="PT Astra Serif" w:hAnsi="PT Astra Serif" w:cs="Times New Roman"/>
          <w:sz w:val="28"/>
          <w:szCs w:val="28"/>
        </w:rPr>
        <w:t>ого обсуждения</w:t>
      </w:r>
      <w:r w:rsidRPr="005871E7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9038E6" w:rsidRPr="005871E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постановления Администрации города Кургана </w:t>
      </w:r>
      <w:r w:rsidR="00DB050A" w:rsidRPr="005871E7">
        <w:rPr>
          <w:rFonts w:ascii="PT Astra Serif" w:hAnsi="PT Astra Serif" w:cs="Times New Roman"/>
          <w:sz w:val="28"/>
          <w:szCs w:val="28"/>
        </w:rPr>
        <w:t>«О внесении изменени</w:t>
      </w:r>
      <w:r w:rsidR="00D50CDD" w:rsidRPr="005871E7">
        <w:rPr>
          <w:rFonts w:ascii="PT Astra Serif" w:hAnsi="PT Astra Serif" w:cs="Times New Roman"/>
          <w:sz w:val="28"/>
          <w:szCs w:val="28"/>
        </w:rPr>
        <w:t>й</w:t>
      </w:r>
      <w:r w:rsidR="00DB050A" w:rsidRPr="005871E7">
        <w:rPr>
          <w:rFonts w:ascii="PT Astra Serif" w:hAnsi="PT Astra Serif" w:cs="Times New Roman"/>
          <w:sz w:val="28"/>
          <w:szCs w:val="28"/>
        </w:rPr>
        <w:t xml:space="preserve"> в постановление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</w:t>
      </w:r>
      <w:r w:rsidR="0022711B" w:rsidRPr="005871E7">
        <w:rPr>
          <w:rFonts w:ascii="PT Astra Serif" w:hAnsi="PT Astra Serif"/>
          <w:bCs/>
          <w:sz w:val="28"/>
          <w:szCs w:val="28"/>
        </w:rPr>
        <w:t>.</w:t>
      </w:r>
    </w:p>
    <w:p w:rsidR="00686E65" w:rsidRPr="005871E7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bookmarkStart w:id="0" w:name="_GoBack"/>
      <w:bookmarkEnd w:id="0"/>
      <w:r w:rsidRPr="005871E7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5871E7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753A4E" w:rsidRPr="005871E7">
        <w:rPr>
          <w:rFonts w:ascii="PT Astra Serif" w:hAnsi="PT Astra Serif" w:cs="Times New Roman"/>
          <w:sz w:val="28"/>
          <w:szCs w:val="28"/>
        </w:rPr>
        <w:t>август 2023</w:t>
      </w:r>
      <w:r w:rsidRPr="005871E7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5871E7" w:rsidRDefault="00686E65" w:rsidP="00DB050A">
      <w:pPr>
        <w:autoSpaceDE w:val="0"/>
        <w:ind w:firstLine="714"/>
        <w:jc w:val="both"/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</w:pPr>
      <w:r w:rsidRPr="005871E7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5871E7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5871E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Департамент развития городского хозяйства Администрации города Кургана, </w:t>
      </w:r>
      <w:r w:rsidR="00DB050A" w:rsidRPr="005871E7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город Курган, улица М.Горького, дом 109, 640018, тел.</w:t>
      </w:r>
      <w:r w:rsidR="00753A4E" w:rsidRPr="005871E7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 xml:space="preserve"> </w:t>
      </w:r>
      <w:r w:rsidR="00DB050A" w:rsidRPr="005871E7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42-89-00.</w:t>
      </w:r>
    </w:p>
    <w:p w:rsidR="00753A4E" w:rsidRPr="005871E7" w:rsidRDefault="00686E65" w:rsidP="00753A4E">
      <w:pPr>
        <w:autoSpaceDE w:val="0"/>
        <w:ind w:firstLine="714"/>
        <w:jc w:val="both"/>
        <w:rPr>
          <w:rFonts w:ascii="PT Astra Serif" w:hAnsi="PT Astra Serif" w:cs="Times New Roman"/>
          <w:b/>
          <w:sz w:val="28"/>
          <w:szCs w:val="28"/>
        </w:rPr>
      </w:pPr>
      <w:r w:rsidRPr="005871E7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5871E7">
        <w:rPr>
          <w:rFonts w:ascii="PT Astra Serif" w:hAnsi="PT Astra Serif" w:cs="Times New Roman"/>
          <w:sz w:val="28"/>
          <w:szCs w:val="28"/>
        </w:rPr>
        <w:t xml:space="preserve"> </w:t>
      </w:r>
      <w:r w:rsidRPr="005871E7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5871E7">
        <w:rPr>
          <w:rFonts w:ascii="PT Astra Serif" w:hAnsi="PT Astra Serif" w:cs="Times New Roman"/>
          <w:sz w:val="28"/>
          <w:szCs w:val="28"/>
        </w:rPr>
        <w:t xml:space="preserve"> - </w:t>
      </w:r>
      <w:r w:rsidR="00753A4E" w:rsidRPr="005871E7">
        <w:rPr>
          <w:rFonts w:ascii="PT Astra Serif" w:hAnsi="PT Astra Serif" w:cs="Cambria"/>
          <w:sz w:val="28"/>
          <w:szCs w:val="28"/>
        </w:rPr>
        <w:t xml:space="preserve">подготовка настоящего проекта вызвана необходимостью </w:t>
      </w:r>
      <w:r w:rsidR="00753A4E" w:rsidRPr="005871E7">
        <w:rPr>
          <w:rFonts w:ascii="PT Astra Serif" w:hAnsi="PT Astra Serif"/>
          <w:sz w:val="28"/>
          <w:szCs w:val="28"/>
        </w:rPr>
        <w:t xml:space="preserve">внесения </w:t>
      </w:r>
      <w:r w:rsidR="00753A4E" w:rsidRPr="005871E7">
        <w:rPr>
          <w:rFonts w:ascii="PT Astra Serif" w:hAnsi="PT Astra Serif" w:cs="Cambria"/>
          <w:sz w:val="28"/>
          <w:szCs w:val="28"/>
        </w:rPr>
        <w:t>изменения в постановление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 в части дополнения требований к восстановлению благоустройства, нарушенного при проведении земляных работ, дополнения перечня необходимых документов для получения разрешения на проведение земляных работ.</w:t>
      </w:r>
    </w:p>
    <w:p w:rsidR="00C23B42" w:rsidRPr="005871E7" w:rsidRDefault="00C23B42" w:rsidP="00753A4E">
      <w:pPr>
        <w:ind w:firstLine="709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5871E7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16</w:t>
      </w:r>
      <w:r w:rsidR="00753A4E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.08</w:t>
      </w:r>
      <w:r w:rsidR="002A5035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753A4E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3</w:t>
      </w:r>
      <w:r w:rsidR="00DD221A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 </w:t>
      </w:r>
      <w:r w:rsidR="008B29BE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5871E7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5871E7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22</w:t>
      </w:r>
      <w:r w:rsidR="00753A4E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.08.2023</w:t>
      </w:r>
      <w:r w:rsidR="00DD221A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 </w:t>
      </w: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5871E7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orvnpa@kurgan-city.ru.</w:t>
      </w:r>
    </w:p>
    <w:p w:rsidR="009D0005" w:rsidRPr="005871E7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5871E7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5871E7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71E1D"/>
    <w:rsid w:val="000356FA"/>
    <w:rsid w:val="000C7C3F"/>
    <w:rsid w:val="00111C4F"/>
    <w:rsid w:val="0022711B"/>
    <w:rsid w:val="002A5035"/>
    <w:rsid w:val="00355575"/>
    <w:rsid w:val="004351EF"/>
    <w:rsid w:val="004A2996"/>
    <w:rsid w:val="005253DF"/>
    <w:rsid w:val="005871E7"/>
    <w:rsid w:val="005F1812"/>
    <w:rsid w:val="006012FD"/>
    <w:rsid w:val="00686E65"/>
    <w:rsid w:val="006E1E50"/>
    <w:rsid w:val="00723D36"/>
    <w:rsid w:val="00736D79"/>
    <w:rsid w:val="00753A4E"/>
    <w:rsid w:val="00815292"/>
    <w:rsid w:val="00861163"/>
    <w:rsid w:val="008B29BE"/>
    <w:rsid w:val="009038E6"/>
    <w:rsid w:val="009574AB"/>
    <w:rsid w:val="00983DB0"/>
    <w:rsid w:val="009D0005"/>
    <w:rsid w:val="00A71E1D"/>
    <w:rsid w:val="00AA0DCB"/>
    <w:rsid w:val="00B55DC2"/>
    <w:rsid w:val="00B76E6A"/>
    <w:rsid w:val="00BC3A2E"/>
    <w:rsid w:val="00C23B42"/>
    <w:rsid w:val="00C74C32"/>
    <w:rsid w:val="00CF12FA"/>
    <w:rsid w:val="00D07D55"/>
    <w:rsid w:val="00D15842"/>
    <w:rsid w:val="00D3343F"/>
    <w:rsid w:val="00D50CDD"/>
    <w:rsid w:val="00DB050A"/>
    <w:rsid w:val="00DD221A"/>
    <w:rsid w:val="00EB2C62"/>
    <w:rsid w:val="00F03F91"/>
    <w:rsid w:val="00F25497"/>
    <w:rsid w:val="00F41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612E88-61DD-44D1-9CEE-8441CADE1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A6B529-F7A8-4CB4-B812-F2E18A72BB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Ирина Валентиновна Щербатюкова</cp:lastModifiedBy>
  <cp:revision>14</cp:revision>
  <cp:lastPrinted>2021-08-26T09:18:00Z</cp:lastPrinted>
  <dcterms:created xsi:type="dcterms:W3CDTF">2019-12-04T11:56:00Z</dcterms:created>
  <dcterms:modified xsi:type="dcterms:W3CDTF">2023-08-15T06:56:00Z</dcterms:modified>
</cp:coreProperties>
</file>